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356"/>
        <w:tblW w:w="1102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6379"/>
        <w:gridCol w:w="3260"/>
      </w:tblGrid>
      <w:tr w:rsidR="008C7000" w:rsidRPr="00FE015B" w:rsidTr="00C84474">
        <w:trPr>
          <w:trHeight w:val="1243"/>
        </w:trPr>
        <w:tc>
          <w:tcPr>
            <w:tcW w:w="1384" w:type="dxa"/>
            <w:vAlign w:val="center"/>
          </w:tcPr>
          <w:p w:rsidR="00D27376" w:rsidRPr="00FE015B" w:rsidRDefault="00C84474" w:rsidP="00C84474">
            <w:pPr>
              <w:rPr>
                <w:rFonts w:ascii="Calibri" w:hAnsi="Calibri" w:cs="Calibri"/>
                <w:color w:val="000000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margin-left:-1.45pt;margin-top:-56.75pt;width:58.95pt;height:56.6pt;z-index:1;mso-position-horizontal-relative:text;mso-position-vertical-relative:text">
                  <v:imagedata r:id="rId8" o:title="School In A Box Logo"/>
                  <w10:wrap type="square"/>
                </v:shape>
              </w:pict>
            </w:r>
          </w:p>
        </w:tc>
        <w:tc>
          <w:tcPr>
            <w:tcW w:w="6379" w:type="dxa"/>
          </w:tcPr>
          <w:p w:rsidR="00D75FEA" w:rsidRDefault="001907B7" w:rsidP="00E349BB">
            <w:pPr>
              <w:rPr>
                <w:rFonts w:ascii="Calibri" w:hAnsi="Calibri" w:cs="Calibri"/>
                <w:b/>
                <w:bCs/>
                <w:color w:val="000000"/>
                <w:sz w:val="36"/>
                <w:szCs w:val="4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36"/>
                <w:szCs w:val="40"/>
              </w:rPr>
              <w:t>My</w:t>
            </w:r>
            <w:r w:rsidR="00D75FEA">
              <w:rPr>
                <w:rFonts w:ascii="Calibri" w:hAnsi="Calibri" w:cs="Calibri"/>
                <w:b/>
                <w:bCs/>
                <w:color w:val="000000"/>
                <w:sz w:val="36"/>
                <w:szCs w:val="40"/>
              </w:rPr>
              <w:t xml:space="preserve"> School</w:t>
            </w:r>
          </w:p>
          <w:p w:rsidR="00D27376" w:rsidRPr="00FE015B" w:rsidRDefault="00D27376" w:rsidP="00E349BB">
            <w:pPr>
              <w:rPr>
                <w:rFonts w:ascii="Calibri" w:hAnsi="Calibri" w:cs="Calibri"/>
                <w:bCs/>
                <w:color w:val="000000"/>
                <w:sz w:val="32"/>
                <w:szCs w:val="40"/>
              </w:rPr>
            </w:pPr>
            <w:r w:rsidRPr="00FE015B">
              <w:rPr>
                <w:rFonts w:ascii="Calibri" w:hAnsi="Calibri" w:cs="Calibri"/>
                <w:bCs/>
                <w:color w:val="000000"/>
                <w:sz w:val="32"/>
                <w:szCs w:val="40"/>
              </w:rPr>
              <w:t xml:space="preserve">Cambridge TEC (Certificate/Diploma) in IT </w:t>
            </w:r>
          </w:p>
          <w:p w:rsidR="00D27376" w:rsidRPr="00FE015B" w:rsidRDefault="008266FF" w:rsidP="001907B7">
            <w:pPr>
              <w:rPr>
                <w:rFonts w:ascii="Calibri" w:hAnsi="Calibri" w:cs="Calibri"/>
                <w:b/>
                <w:color w:val="000000"/>
                <w:sz w:val="4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32"/>
                <w:szCs w:val="40"/>
              </w:rPr>
              <w:t>Unit 1</w:t>
            </w:r>
            <w:r w:rsidR="001907B7">
              <w:rPr>
                <w:rFonts w:ascii="Calibri" w:hAnsi="Calibri" w:cs="Calibri"/>
                <w:b/>
                <w:bCs/>
                <w:color w:val="000000"/>
                <w:sz w:val="32"/>
                <w:szCs w:val="40"/>
              </w:rPr>
              <w:t>3</w:t>
            </w:r>
            <w:r w:rsidR="00D27376" w:rsidRPr="00FE015B">
              <w:rPr>
                <w:rFonts w:ascii="Calibri" w:hAnsi="Calibri" w:cs="Calibri"/>
                <w:b/>
                <w:bCs/>
                <w:color w:val="000000"/>
                <w:sz w:val="32"/>
                <w:szCs w:val="4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32"/>
                <w:szCs w:val="40"/>
              </w:rPr>
              <w:t>–</w:t>
            </w:r>
            <w:r w:rsidR="00D27376" w:rsidRPr="00FE015B">
              <w:rPr>
                <w:rFonts w:ascii="Calibri" w:hAnsi="Calibri" w:cs="Calibri"/>
                <w:b/>
                <w:bCs/>
                <w:color w:val="000000"/>
                <w:sz w:val="32"/>
                <w:szCs w:val="40"/>
              </w:rPr>
              <w:t xml:space="preserve"> </w:t>
            </w:r>
            <w:r w:rsidR="001907B7">
              <w:rPr>
                <w:rFonts w:ascii="Calibri" w:hAnsi="Calibri" w:cs="Calibri"/>
                <w:b/>
                <w:bCs/>
                <w:color w:val="000000"/>
                <w:sz w:val="32"/>
                <w:szCs w:val="40"/>
              </w:rPr>
              <w:t>Creating Websites</w:t>
            </w:r>
          </w:p>
        </w:tc>
        <w:tc>
          <w:tcPr>
            <w:tcW w:w="3260" w:type="dxa"/>
          </w:tcPr>
          <w:p w:rsidR="00D27376" w:rsidRPr="00FE015B" w:rsidRDefault="00D27376" w:rsidP="00E349BB">
            <w:pPr>
              <w:pStyle w:val="Heading5"/>
              <w:jc w:val="left"/>
              <w:rPr>
                <w:rFonts w:ascii="Calibri" w:hAnsi="Calibri" w:cs="Calibri"/>
                <w:color w:val="000000"/>
                <w:sz w:val="22"/>
                <w:szCs w:val="40"/>
              </w:rPr>
            </w:pPr>
            <w:r w:rsidRPr="00FE015B">
              <w:rPr>
                <w:rFonts w:ascii="Calibri" w:hAnsi="Calibri" w:cs="Calibri"/>
                <w:color w:val="000000"/>
                <w:sz w:val="22"/>
                <w:szCs w:val="40"/>
              </w:rPr>
              <w:t>Student Name</w:t>
            </w:r>
            <w:proofErr w:type="gramStart"/>
            <w:r w:rsidRPr="00FE015B">
              <w:rPr>
                <w:rFonts w:ascii="Calibri" w:hAnsi="Calibri" w:cs="Calibri"/>
                <w:color w:val="000000"/>
                <w:sz w:val="22"/>
                <w:szCs w:val="40"/>
              </w:rPr>
              <w:t>:</w:t>
            </w:r>
            <w:r w:rsidRPr="00FE015B">
              <w:rPr>
                <w:rFonts w:ascii="Calibri" w:hAnsi="Calibri" w:cs="Calibri"/>
                <w:color w:val="000000"/>
                <w:sz w:val="22"/>
                <w:szCs w:val="40"/>
              </w:rPr>
              <w:softHyphen/>
            </w:r>
            <w:r w:rsidRPr="00FE015B">
              <w:rPr>
                <w:rFonts w:ascii="Calibri" w:hAnsi="Calibri" w:cs="Calibri"/>
                <w:color w:val="000000"/>
                <w:sz w:val="22"/>
                <w:szCs w:val="40"/>
              </w:rPr>
              <w:softHyphen/>
            </w:r>
            <w:r w:rsidRPr="00FE015B">
              <w:rPr>
                <w:rFonts w:ascii="Calibri" w:hAnsi="Calibri" w:cs="Calibri"/>
                <w:color w:val="000000"/>
                <w:sz w:val="22"/>
                <w:szCs w:val="40"/>
              </w:rPr>
              <w:softHyphen/>
            </w:r>
            <w:r w:rsidRPr="00FE015B">
              <w:rPr>
                <w:rFonts w:ascii="Calibri" w:hAnsi="Calibri" w:cs="Calibri"/>
                <w:color w:val="000000"/>
                <w:sz w:val="22"/>
                <w:szCs w:val="40"/>
              </w:rPr>
              <w:softHyphen/>
            </w:r>
            <w:proofErr w:type="gramEnd"/>
            <w:r w:rsidRPr="00FE015B">
              <w:rPr>
                <w:rFonts w:ascii="Calibri" w:hAnsi="Calibri" w:cs="Calibri"/>
                <w:color w:val="000000"/>
                <w:sz w:val="22"/>
                <w:szCs w:val="40"/>
              </w:rPr>
              <w:t xml:space="preserve"> </w:t>
            </w:r>
          </w:p>
          <w:p w:rsidR="00D27376" w:rsidRPr="00FE015B" w:rsidRDefault="00D27376" w:rsidP="00E349BB">
            <w:pPr>
              <w:rPr>
                <w:rFonts w:ascii="Calibri" w:hAnsi="Calibri" w:cs="Calibri"/>
                <w:b/>
                <w:color w:val="000000"/>
                <w:sz w:val="22"/>
                <w:szCs w:val="40"/>
              </w:rPr>
            </w:pPr>
            <w:r w:rsidRPr="00FE015B">
              <w:rPr>
                <w:rFonts w:ascii="Calibri" w:hAnsi="Calibri" w:cs="Calibri"/>
                <w:b/>
                <w:color w:val="000000"/>
                <w:sz w:val="22"/>
                <w:szCs w:val="40"/>
              </w:rPr>
              <w:t xml:space="preserve">Grade Awarded by: </w:t>
            </w:r>
          </w:p>
          <w:p w:rsidR="00D27376" w:rsidRPr="00FE015B" w:rsidRDefault="00D27376" w:rsidP="00E349BB">
            <w:pPr>
              <w:rPr>
                <w:rFonts w:ascii="Calibri" w:hAnsi="Calibri" w:cs="Calibri"/>
                <w:b/>
                <w:color w:val="000000"/>
                <w:sz w:val="22"/>
                <w:szCs w:val="40"/>
              </w:rPr>
            </w:pPr>
            <w:r w:rsidRPr="00FE015B">
              <w:rPr>
                <w:rFonts w:ascii="Calibri" w:hAnsi="Calibri" w:cs="Calibri"/>
                <w:b/>
                <w:color w:val="000000"/>
                <w:sz w:val="22"/>
                <w:szCs w:val="40"/>
              </w:rPr>
              <w:t>Date Awarded: __________</w:t>
            </w:r>
          </w:p>
          <w:p w:rsidR="00D27376" w:rsidRPr="00FE015B" w:rsidRDefault="00D27376" w:rsidP="00BE3BF7">
            <w:pPr>
              <w:pStyle w:val="Heading5"/>
              <w:jc w:val="left"/>
              <w:rPr>
                <w:rFonts w:ascii="Calibri" w:hAnsi="Calibri" w:cs="Calibri"/>
                <w:b w:val="0"/>
                <w:color w:val="000000"/>
              </w:rPr>
            </w:pPr>
            <w:r w:rsidRPr="00FE015B">
              <w:rPr>
                <w:rFonts w:ascii="Calibri" w:hAnsi="Calibri" w:cs="Calibri"/>
                <w:color w:val="000000"/>
                <w:sz w:val="22"/>
                <w:szCs w:val="40"/>
              </w:rPr>
              <w:t xml:space="preserve">Grade: </w:t>
            </w:r>
            <w:r w:rsidRPr="008266FF">
              <w:rPr>
                <w:rFonts w:ascii="Calibri" w:hAnsi="Calibri" w:cs="Calibri"/>
                <w:color w:val="000000"/>
                <w:sz w:val="20"/>
                <w:szCs w:val="40"/>
              </w:rPr>
              <w:t>PASS/MERIT/DISTINCTION</w:t>
            </w:r>
          </w:p>
        </w:tc>
      </w:tr>
    </w:tbl>
    <w:p w:rsidR="009B72D1" w:rsidRPr="00FE015B" w:rsidRDefault="009B72D1" w:rsidP="001907B7">
      <w:pPr>
        <w:pStyle w:val="Heading5"/>
        <w:rPr>
          <w:rFonts w:ascii="Calibri" w:hAnsi="Calibri" w:cs="Calibri"/>
          <w:color w:val="000000"/>
          <w:sz w:val="40"/>
          <w:u w:val="single"/>
        </w:rPr>
      </w:pPr>
      <w:r w:rsidRPr="00FE015B">
        <w:rPr>
          <w:rFonts w:ascii="Calibri" w:hAnsi="Calibri" w:cs="Calibri"/>
          <w:color w:val="000000"/>
          <w:sz w:val="40"/>
          <w:u w:val="single"/>
        </w:rPr>
        <w:t xml:space="preserve">Unit </w:t>
      </w:r>
      <w:r w:rsidR="008266FF">
        <w:rPr>
          <w:rFonts w:ascii="Calibri" w:hAnsi="Calibri" w:cs="Calibri"/>
          <w:color w:val="000000"/>
          <w:sz w:val="40"/>
          <w:u w:val="single"/>
        </w:rPr>
        <w:t>1</w:t>
      </w:r>
      <w:r w:rsidR="001907B7">
        <w:rPr>
          <w:rFonts w:ascii="Calibri" w:hAnsi="Calibri" w:cs="Calibri"/>
          <w:color w:val="000000"/>
          <w:sz w:val="40"/>
          <w:u w:val="single"/>
        </w:rPr>
        <w:t>3</w:t>
      </w:r>
      <w:r w:rsidRPr="00FE015B">
        <w:rPr>
          <w:rFonts w:ascii="Calibri" w:hAnsi="Calibri" w:cs="Calibri"/>
          <w:color w:val="000000"/>
          <w:sz w:val="40"/>
          <w:u w:val="single"/>
        </w:rPr>
        <w:t xml:space="preserve"> - Assignment Checklist</w:t>
      </w:r>
      <w:r w:rsidR="00BE3BF7" w:rsidRPr="00FE015B">
        <w:rPr>
          <w:rFonts w:ascii="Calibri" w:hAnsi="Calibri" w:cs="Calibri"/>
          <w:color w:val="000000"/>
          <w:sz w:val="40"/>
          <w:u w:val="single"/>
        </w:rPr>
        <w:t xml:space="preserve"> - </w:t>
      </w:r>
      <w:r w:rsidR="008266FF">
        <w:rPr>
          <w:rFonts w:ascii="Calibri" w:hAnsi="Calibri" w:cs="Calibri"/>
          <w:color w:val="000000"/>
          <w:sz w:val="40"/>
          <w:u w:val="single"/>
        </w:rPr>
        <w:t>DD</w:t>
      </w:r>
      <w:r w:rsidR="00BE3BF7" w:rsidRPr="00FE015B">
        <w:rPr>
          <w:rFonts w:ascii="Calibri" w:hAnsi="Calibri" w:cs="Calibri"/>
          <w:color w:val="000000"/>
          <w:sz w:val="40"/>
          <w:u w:val="single"/>
        </w:rPr>
        <w:t>-</w:t>
      </w:r>
      <w:r w:rsidR="008266FF">
        <w:rPr>
          <w:rFonts w:ascii="Calibri" w:hAnsi="Calibri" w:cs="Calibri"/>
          <w:color w:val="000000"/>
          <w:sz w:val="40"/>
          <w:u w:val="single"/>
        </w:rPr>
        <w:t>MM</w:t>
      </w:r>
      <w:r w:rsidR="00BE3BF7" w:rsidRPr="00FE015B">
        <w:rPr>
          <w:rFonts w:ascii="Calibri" w:hAnsi="Calibri" w:cs="Calibri"/>
          <w:color w:val="000000"/>
          <w:sz w:val="40"/>
          <w:u w:val="single"/>
        </w:rPr>
        <w:t>-20</w:t>
      </w:r>
      <w:r w:rsidR="008266FF">
        <w:rPr>
          <w:rFonts w:ascii="Calibri" w:hAnsi="Calibri" w:cs="Calibri"/>
          <w:color w:val="000000"/>
          <w:sz w:val="40"/>
          <w:u w:val="single"/>
        </w:rPr>
        <w:t>YY</w:t>
      </w:r>
    </w:p>
    <w:tbl>
      <w:tblPr>
        <w:tblW w:w="1132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92"/>
        <w:gridCol w:w="7654"/>
        <w:gridCol w:w="1976"/>
      </w:tblGrid>
      <w:tr w:rsidR="00B709C5" w:rsidRPr="00D34E7F" w:rsidTr="00D34E7F">
        <w:trPr>
          <w:jc w:val="center"/>
        </w:trPr>
        <w:tc>
          <w:tcPr>
            <w:tcW w:w="169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09C5" w:rsidRPr="00D34E7F" w:rsidRDefault="00B709C5" w:rsidP="005B45F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34E7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TASKS &amp; LEVEL</w:t>
            </w:r>
          </w:p>
        </w:tc>
        <w:tc>
          <w:tcPr>
            <w:tcW w:w="765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709C5" w:rsidRPr="00D34E7F" w:rsidRDefault="00B709C5" w:rsidP="005B45F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34E7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ACTIVITIES</w:t>
            </w:r>
          </w:p>
        </w:tc>
        <w:tc>
          <w:tcPr>
            <w:tcW w:w="19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B709C5" w:rsidRPr="00D34E7F" w:rsidRDefault="00B709C5" w:rsidP="00E40BA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34E7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Student</w:t>
            </w:r>
          </w:p>
          <w:p w:rsidR="00B709C5" w:rsidRPr="00D34E7F" w:rsidRDefault="00B709C5" w:rsidP="00E40BA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34E7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Staff</w:t>
            </w:r>
          </w:p>
        </w:tc>
      </w:tr>
      <w:tr w:rsidR="008C7000" w:rsidRPr="00D34E7F" w:rsidTr="00247137">
        <w:trPr>
          <w:trHeight w:val="307"/>
          <w:jc w:val="center"/>
        </w:trPr>
        <w:tc>
          <w:tcPr>
            <w:tcW w:w="11322" w:type="dxa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:rsidR="009B72D1" w:rsidRPr="00D34E7F" w:rsidRDefault="001907B7" w:rsidP="00E40BA1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34E7F">
              <w:rPr>
                <w:rFonts w:ascii="Arial" w:hAnsi="Arial" w:cs="Arial"/>
                <w:b/>
                <w:color w:val="000000"/>
                <w:sz w:val="22"/>
                <w:szCs w:val="22"/>
              </w:rPr>
              <w:t>LO1 - Know how websites are used by organisations</w:t>
            </w:r>
          </w:p>
        </w:tc>
      </w:tr>
      <w:tr w:rsidR="00B709C5" w:rsidRPr="00D34E7F" w:rsidTr="00D34E7F">
        <w:trPr>
          <w:trHeight w:val="70"/>
          <w:jc w:val="center"/>
        </w:trPr>
        <w:tc>
          <w:tcPr>
            <w:tcW w:w="169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D34E7F" w:rsidRDefault="00FD7DC3" w:rsidP="00943E2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4E7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IE"/>
              </w:rPr>
              <w:t>P1.1 – Task 01</w:t>
            </w: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D34E7F" w:rsidRDefault="001907B7" w:rsidP="00FD7D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4E7F">
              <w:rPr>
                <w:rFonts w:ascii="Arial" w:hAnsi="Arial" w:cs="Arial"/>
                <w:color w:val="000000"/>
                <w:sz w:val="20"/>
                <w:szCs w:val="20"/>
                <w:lang w:val="en-IE"/>
              </w:rPr>
              <w:t xml:space="preserve">Using an example, identify the purpose, provision, advantages and benefits, and company support </w:t>
            </w:r>
            <w:r w:rsidRPr="00D34E7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IE"/>
              </w:rPr>
              <w:t>marketing</w:t>
            </w:r>
            <w:r w:rsidRPr="00D34E7F">
              <w:rPr>
                <w:rFonts w:ascii="Arial" w:hAnsi="Arial" w:cs="Arial"/>
                <w:color w:val="000000"/>
                <w:sz w:val="20"/>
                <w:szCs w:val="20"/>
                <w:lang w:val="en-IE"/>
              </w:rPr>
              <w:t xml:space="preserve"> websites give to a business.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B709C5" w:rsidRPr="00D34E7F" w:rsidRDefault="00B709C5" w:rsidP="00E40BA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709C5" w:rsidRPr="00D34E7F" w:rsidTr="00D34E7F">
        <w:trPr>
          <w:trHeight w:val="70"/>
          <w:jc w:val="center"/>
        </w:trPr>
        <w:tc>
          <w:tcPr>
            <w:tcW w:w="169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D34E7F" w:rsidRDefault="00FD7DC3" w:rsidP="00943E2F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34E7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IE"/>
              </w:rPr>
              <w:t>P1.2 – Task 02</w:t>
            </w: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D34E7F" w:rsidRDefault="001907B7" w:rsidP="00FD7D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4E7F">
              <w:rPr>
                <w:rFonts w:ascii="Arial" w:hAnsi="Arial" w:cs="Arial"/>
                <w:color w:val="000000"/>
                <w:sz w:val="20"/>
                <w:szCs w:val="20"/>
                <w:lang w:val="en-IE"/>
              </w:rPr>
              <w:t xml:space="preserve">Using an example, identify the purpose, provision, advantages and benefits, and company support that </w:t>
            </w:r>
            <w:r w:rsidRPr="00D34E7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IE"/>
              </w:rPr>
              <w:t>sales</w:t>
            </w:r>
            <w:r w:rsidRPr="00D34E7F">
              <w:rPr>
                <w:rFonts w:ascii="Arial" w:hAnsi="Arial" w:cs="Arial"/>
                <w:color w:val="000000"/>
                <w:sz w:val="20"/>
                <w:szCs w:val="20"/>
                <w:lang w:val="en-IE"/>
              </w:rPr>
              <w:t xml:space="preserve"> websites give to a business.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B709C5" w:rsidRPr="00D34E7F" w:rsidRDefault="00B709C5" w:rsidP="00E40BA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709C5" w:rsidRPr="00D34E7F" w:rsidTr="00D34E7F">
        <w:trPr>
          <w:trHeight w:val="70"/>
          <w:jc w:val="center"/>
        </w:trPr>
        <w:tc>
          <w:tcPr>
            <w:tcW w:w="169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D34E7F" w:rsidRDefault="00FD7DC3" w:rsidP="00943E2F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34E7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>P1.3 – Task 03</w:t>
            </w: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D34E7F" w:rsidRDefault="001907B7" w:rsidP="00FD7D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4E7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Using an example, identify the purpose, provision, advantages and benefits, and company support that </w:t>
            </w:r>
            <w:r w:rsidRPr="00D34E7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>information</w:t>
            </w:r>
            <w:r w:rsidRPr="00D34E7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websites give to a business.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B709C5" w:rsidRPr="00D34E7F" w:rsidRDefault="00B709C5" w:rsidP="00E40BA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709C5" w:rsidRPr="00D34E7F" w:rsidTr="00D34E7F">
        <w:trPr>
          <w:trHeight w:val="70"/>
          <w:jc w:val="center"/>
        </w:trPr>
        <w:tc>
          <w:tcPr>
            <w:tcW w:w="169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D34E7F" w:rsidRDefault="00FD7DC3" w:rsidP="00943E2F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34E7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>P1.4 – Task 04</w:t>
            </w: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D34E7F" w:rsidRDefault="00FD7DC3" w:rsidP="00FD7D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4E7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Using an example, identify the purpose, provision, advantages and benefits, and company support that </w:t>
            </w:r>
            <w:r w:rsidRPr="00D34E7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>e-commerce</w:t>
            </w:r>
            <w:r w:rsidRPr="00D34E7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websites give to a business.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B709C5" w:rsidRPr="00D34E7F" w:rsidRDefault="00B709C5" w:rsidP="00E40BA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709C5" w:rsidRPr="00D34E7F" w:rsidTr="00D34E7F">
        <w:trPr>
          <w:trHeight w:val="70"/>
          <w:jc w:val="center"/>
        </w:trPr>
        <w:tc>
          <w:tcPr>
            <w:tcW w:w="169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D34E7F" w:rsidRDefault="00FD7DC3" w:rsidP="00943E2F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34E7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>P1.5 – Task 05</w:t>
            </w: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D34E7F" w:rsidRDefault="00FD7DC3" w:rsidP="00FD7D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4E7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Using an example, identify the purpose, provision, advantages and benefits, and company support of </w:t>
            </w:r>
            <w:r w:rsidRPr="00D34E7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>Support Services</w:t>
            </w:r>
            <w:r w:rsidRPr="00D34E7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websites give to a business.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B709C5" w:rsidRPr="00D34E7F" w:rsidRDefault="00B709C5" w:rsidP="00E40BA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709C5" w:rsidRPr="00D34E7F" w:rsidTr="00D34E7F">
        <w:trPr>
          <w:trHeight w:val="70"/>
          <w:jc w:val="center"/>
        </w:trPr>
        <w:tc>
          <w:tcPr>
            <w:tcW w:w="169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D34E7F" w:rsidRDefault="00FD7DC3" w:rsidP="00943E2F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34E7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>P1.6 – Task 06</w:t>
            </w: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D34E7F" w:rsidRDefault="00FD7DC3" w:rsidP="00FD7D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4E7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Using an example, identify the purpose, provision, advantages and benefits, and company support of a </w:t>
            </w:r>
            <w:r w:rsidRPr="00D34E7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>financial</w:t>
            </w:r>
            <w:r w:rsidRPr="00D34E7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websites give to a business.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B709C5" w:rsidRPr="00D34E7F" w:rsidRDefault="00B709C5" w:rsidP="00E40BA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709C5" w:rsidRPr="00D34E7F" w:rsidTr="00D34E7F">
        <w:trPr>
          <w:trHeight w:val="70"/>
          <w:jc w:val="center"/>
        </w:trPr>
        <w:tc>
          <w:tcPr>
            <w:tcW w:w="169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D34E7F" w:rsidRDefault="00FD7DC3" w:rsidP="00943E2F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34E7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>P1.7 – Task 07</w:t>
            </w: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D34E7F" w:rsidRDefault="00FD7DC3" w:rsidP="00FD7D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4E7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Using an example, identify the purpose, provision, advantages and benefits, and company support that an </w:t>
            </w:r>
            <w:r w:rsidRPr="00D34E7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>intranet</w:t>
            </w:r>
            <w:r w:rsidRPr="00D34E7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gives to a business or a school.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B709C5" w:rsidRPr="00D34E7F" w:rsidRDefault="00B709C5" w:rsidP="00E40BA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709C5" w:rsidRPr="00D34E7F" w:rsidTr="00D34E7F">
        <w:trPr>
          <w:trHeight w:val="70"/>
          <w:jc w:val="center"/>
        </w:trPr>
        <w:tc>
          <w:tcPr>
            <w:tcW w:w="169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D34E7F" w:rsidRDefault="00FD7DC3" w:rsidP="00943E2F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34E7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>P1.8 – Task 08</w:t>
            </w: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D34E7F" w:rsidRDefault="00FD7DC3" w:rsidP="00FD7D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4E7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Using an example, identify the purpose, provision, advantages and benefits, and company support that a </w:t>
            </w:r>
            <w:r w:rsidRPr="00D34E7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>collaboration</w:t>
            </w:r>
            <w:r w:rsidRPr="00D34E7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site gives to a business to users.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B709C5" w:rsidRPr="00D34E7F" w:rsidRDefault="00B709C5" w:rsidP="00E40BA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07B7" w:rsidRPr="00D34E7F" w:rsidTr="00F34284">
        <w:trPr>
          <w:trHeight w:val="307"/>
          <w:jc w:val="center"/>
        </w:trPr>
        <w:tc>
          <w:tcPr>
            <w:tcW w:w="11322" w:type="dxa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:rsidR="001907B7" w:rsidRPr="00D34E7F" w:rsidRDefault="001907B7" w:rsidP="00F34284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34E7F">
              <w:rPr>
                <w:rFonts w:ascii="Arial" w:hAnsi="Arial" w:cs="Arial"/>
                <w:b/>
                <w:color w:val="000000"/>
                <w:sz w:val="22"/>
                <w:szCs w:val="22"/>
              </w:rPr>
              <w:t>LO2 - Be able to review existing websites in relation to business needs</w:t>
            </w:r>
          </w:p>
        </w:tc>
      </w:tr>
      <w:tr w:rsidR="001907B7" w:rsidRPr="00D34E7F" w:rsidTr="00D34E7F">
        <w:trPr>
          <w:trHeight w:val="70"/>
          <w:jc w:val="center"/>
        </w:trPr>
        <w:tc>
          <w:tcPr>
            <w:tcW w:w="169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907B7" w:rsidRPr="00D34E7F" w:rsidRDefault="00FD7DC3" w:rsidP="00F342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4E7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>P2.1 – Task 01</w:t>
            </w: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907B7" w:rsidRPr="00D34E7F" w:rsidRDefault="00FD7DC3" w:rsidP="00FD7D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4E7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Using the Progress Academy home page, describe, with examples, the company needs and how the site meets or does not meet the purpose and audience of the school.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1907B7" w:rsidRPr="00D34E7F" w:rsidRDefault="001907B7" w:rsidP="00F342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07B7" w:rsidRPr="00D34E7F" w:rsidTr="00D34E7F">
        <w:trPr>
          <w:trHeight w:val="70"/>
          <w:jc w:val="center"/>
        </w:trPr>
        <w:tc>
          <w:tcPr>
            <w:tcW w:w="169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907B7" w:rsidRPr="00D34E7F" w:rsidRDefault="00FD7DC3" w:rsidP="00F34284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34E7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>P2.1 – Task 02</w:t>
            </w: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907B7" w:rsidRPr="00D34E7F" w:rsidRDefault="00FD7DC3" w:rsidP="00FD7D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4E7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Using the Progress Academy home page, describe, with examples, the company needs and how the site meets or does not meet the </w:t>
            </w:r>
            <w:r w:rsidRPr="00D34E7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>purpose</w:t>
            </w:r>
            <w:r w:rsidRPr="00D34E7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and </w:t>
            </w:r>
            <w:r w:rsidRPr="00D34E7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>audience</w:t>
            </w:r>
            <w:r w:rsidRPr="00D34E7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of the school.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1907B7" w:rsidRPr="00D34E7F" w:rsidRDefault="001907B7" w:rsidP="00F342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07B7" w:rsidRPr="00D34E7F" w:rsidTr="00D34E7F">
        <w:trPr>
          <w:trHeight w:val="70"/>
          <w:jc w:val="center"/>
        </w:trPr>
        <w:tc>
          <w:tcPr>
            <w:tcW w:w="169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907B7" w:rsidRPr="00D34E7F" w:rsidRDefault="00FD7DC3" w:rsidP="00F34284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34E7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>P2.1 – Task 03</w:t>
            </w: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907B7" w:rsidRPr="00D34E7F" w:rsidRDefault="00FD7DC3" w:rsidP="00FD7D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4E7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Using the Progress Academy home page, describe, with examples, the company needs and how the site meets or does not meet the </w:t>
            </w:r>
            <w:r w:rsidRPr="00D34E7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User Needs </w:t>
            </w:r>
            <w:r w:rsidRPr="00D34E7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and </w:t>
            </w:r>
            <w:r w:rsidRPr="00D34E7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>Security</w:t>
            </w:r>
            <w:r w:rsidRPr="00D34E7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IE"/>
              </w:rPr>
              <w:t xml:space="preserve"> Features</w:t>
            </w:r>
            <w:r w:rsidRPr="00D34E7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of the school.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1907B7" w:rsidRPr="00D34E7F" w:rsidRDefault="001907B7" w:rsidP="00F342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07B7" w:rsidRPr="00D34E7F" w:rsidTr="00D34E7F">
        <w:trPr>
          <w:trHeight w:val="70"/>
          <w:jc w:val="center"/>
        </w:trPr>
        <w:tc>
          <w:tcPr>
            <w:tcW w:w="169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907B7" w:rsidRPr="00D34E7F" w:rsidRDefault="00FD7DC3" w:rsidP="00F34284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34E7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>P2.1 – Task 04</w:t>
            </w: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907B7" w:rsidRPr="00D34E7F" w:rsidRDefault="00FD7DC3" w:rsidP="00FD7D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4E7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Using the Progress Academy home page, describe, with examples, the company needs and how the site meets or does not meet the </w:t>
            </w:r>
            <w:r w:rsidRPr="00D34E7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Multimedia, Interactivity </w:t>
            </w:r>
            <w:r w:rsidRPr="00D34E7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and </w:t>
            </w:r>
            <w:r w:rsidRPr="00D34E7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IE"/>
              </w:rPr>
              <w:t>Accessibility needs</w:t>
            </w:r>
            <w:r w:rsidRPr="00D34E7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of the school.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1907B7" w:rsidRPr="00D34E7F" w:rsidRDefault="001907B7" w:rsidP="00F342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07B7" w:rsidRPr="00D34E7F" w:rsidTr="00D34E7F">
        <w:trPr>
          <w:trHeight w:val="70"/>
          <w:jc w:val="center"/>
        </w:trPr>
        <w:tc>
          <w:tcPr>
            <w:tcW w:w="169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907B7" w:rsidRPr="00D34E7F" w:rsidRDefault="00FD7DC3" w:rsidP="00F34284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34E7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>M1.1 – Task 05</w:t>
            </w: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907B7" w:rsidRPr="00D34E7F" w:rsidRDefault="00FD7DC3" w:rsidP="00FD7D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4E7F">
              <w:rPr>
                <w:rFonts w:ascii="Arial" w:hAnsi="Arial" w:cs="Arial"/>
                <w:color w:val="000000"/>
                <w:sz w:val="20"/>
                <w:szCs w:val="20"/>
                <w:lang w:val="en-IE"/>
              </w:rPr>
              <w:t xml:space="preserve">In terms of Content, Design, Structure and Functions, </w:t>
            </w:r>
            <w:r w:rsidRPr="00D34E7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specify improvements or enhancements to the website.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1907B7" w:rsidRPr="00D34E7F" w:rsidRDefault="001907B7" w:rsidP="00F342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07B7" w:rsidRPr="00D34E7F" w:rsidTr="00D34E7F">
        <w:trPr>
          <w:trHeight w:val="70"/>
          <w:jc w:val="center"/>
        </w:trPr>
        <w:tc>
          <w:tcPr>
            <w:tcW w:w="169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907B7" w:rsidRPr="00D34E7F" w:rsidRDefault="00FD7DC3" w:rsidP="00F34284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34E7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P3.1 – Task 06</w:t>
            </w: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907B7" w:rsidRPr="00D34E7F" w:rsidRDefault="00FD7DC3" w:rsidP="00FD7D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4E7F">
              <w:rPr>
                <w:rFonts w:ascii="Arial" w:hAnsi="Arial" w:cs="Arial"/>
                <w:color w:val="000000"/>
                <w:sz w:val="20"/>
                <w:szCs w:val="20"/>
              </w:rPr>
              <w:t xml:space="preserve">Create a </w:t>
            </w:r>
            <w:r w:rsidRPr="00D34E7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Site Map </w:t>
            </w:r>
            <w:r w:rsidRPr="00D34E7F">
              <w:rPr>
                <w:rFonts w:ascii="Arial" w:hAnsi="Arial" w:cs="Arial"/>
                <w:color w:val="000000"/>
                <w:sz w:val="20"/>
                <w:szCs w:val="20"/>
              </w:rPr>
              <w:t>for your website design. For each page you need to describe its purpose and what it will contain to meet that purpose and how these improvements will enhance the website.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1907B7" w:rsidRPr="00D34E7F" w:rsidRDefault="001907B7" w:rsidP="00F342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07B7" w:rsidRPr="00D34E7F" w:rsidTr="00D34E7F">
        <w:trPr>
          <w:trHeight w:val="70"/>
          <w:jc w:val="center"/>
        </w:trPr>
        <w:tc>
          <w:tcPr>
            <w:tcW w:w="169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907B7" w:rsidRPr="00D34E7F" w:rsidRDefault="00FD7DC3" w:rsidP="00F34284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34E7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P3.2 – Task 07</w:t>
            </w: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907B7" w:rsidRPr="00D34E7F" w:rsidRDefault="00FD7DC3" w:rsidP="00FD7D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4E7F">
              <w:rPr>
                <w:rFonts w:ascii="Arial" w:hAnsi="Arial" w:cs="Arial"/>
                <w:color w:val="000000"/>
                <w:sz w:val="20"/>
                <w:szCs w:val="20"/>
              </w:rPr>
              <w:t>Design, Illustrate and explain choice of navigation bars for your website in line with the client’s needs.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1907B7" w:rsidRPr="00D34E7F" w:rsidRDefault="001907B7" w:rsidP="00F342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07B7" w:rsidRPr="00D34E7F" w:rsidTr="00D34E7F">
        <w:trPr>
          <w:trHeight w:val="70"/>
          <w:jc w:val="center"/>
        </w:trPr>
        <w:tc>
          <w:tcPr>
            <w:tcW w:w="169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907B7" w:rsidRPr="00D34E7F" w:rsidRDefault="00FD7DC3" w:rsidP="00F34284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34E7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P3.3 – Task 08</w:t>
            </w: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907B7" w:rsidRPr="00D34E7F" w:rsidRDefault="00FD7DC3" w:rsidP="00FD7D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4E7F">
              <w:rPr>
                <w:rFonts w:ascii="Arial" w:hAnsi="Arial" w:cs="Arial"/>
                <w:color w:val="000000"/>
                <w:sz w:val="20"/>
                <w:szCs w:val="20"/>
              </w:rPr>
              <w:t>Illustrate and explain the house style for your website in line with your client’s specifications.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1907B7" w:rsidRPr="00D34E7F" w:rsidRDefault="001907B7" w:rsidP="00F342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07B7" w:rsidRPr="00D34E7F" w:rsidTr="00D34E7F">
        <w:trPr>
          <w:trHeight w:val="70"/>
          <w:jc w:val="center"/>
        </w:trPr>
        <w:tc>
          <w:tcPr>
            <w:tcW w:w="169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907B7" w:rsidRPr="00D34E7F" w:rsidRDefault="00FD7DC3" w:rsidP="00F34284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34E7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P3.4 – Task 09</w:t>
            </w: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907B7" w:rsidRPr="00D34E7F" w:rsidRDefault="00FD7DC3" w:rsidP="00FD7D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4E7F">
              <w:rPr>
                <w:rFonts w:ascii="Arial" w:hAnsi="Arial" w:cs="Arial"/>
                <w:color w:val="000000"/>
                <w:sz w:val="20"/>
                <w:szCs w:val="20"/>
              </w:rPr>
              <w:t>Design a page plan based on your House style indicating the major content and functionality of your website in line with the client’s specifications.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1907B7" w:rsidRPr="00D34E7F" w:rsidRDefault="001907B7" w:rsidP="00F342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07B7" w:rsidRPr="00D34E7F" w:rsidTr="00D34E7F">
        <w:trPr>
          <w:trHeight w:val="70"/>
          <w:jc w:val="center"/>
        </w:trPr>
        <w:tc>
          <w:tcPr>
            <w:tcW w:w="169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907B7" w:rsidRPr="00D34E7F" w:rsidRDefault="00FD7DC3" w:rsidP="00F34284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34E7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P3.5 – Task 10</w:t>
            </w: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907B7" w:rsidRPr="00D34E7F" w:rsidRDefault="00FD7DC3" w:rsidP="00FD7D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4E7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Explain the additional content on your webpage and how they meet the </w:t>
            </w:r>
            <w:proofErr w:type="gramStart"/>
            <w:r w:rsidRPr="00D34E7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clients</w:t>
            </w:r>
            <w:proofErr w:type="gramEnd"/>
            <w:r w:rsidRPr="00D34E7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specifications.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1907B7" w:rsidRPr="00D34E7F" w:rsidRDefault="001907B7" w:rsidP="00F342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07B7" w:rsidRPr="00D34E7F" w:rsidTr="00D34E7F">
        <w:trPr>
          <w:trHeight w:val="70"/>
          <w:jc w:val="center"/>
        </w:trPr>
        <w:tc>
          <w:tcPr>
            <w:tcW w:w="169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907B7" w:rsidRPr="00D34E7F" w:rsidRDefault="00FD7DC3" w:rsidP="00F34284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34E7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P3.6 – Task 11</w:t>
            </w: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907B7" w:rsidRPr="00D34E7F" w:rsidRDefault="00FD7DC3" w:rsidP="00FD7D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4E7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In a report, describe how improvements on the website will include the following features and the benefit of these.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1907B7" w:rsidRPr="00D34E7F" w:rsidRDefault="001907B7" w:rsidP="00F342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07B7" w:rsidRPr="00D34E7F" w:rsidTr="00F34284">
        <w:trPr>
          <w:trHeight w:val="307"/>
          <w:jc w:val="center"/>
        </w:trPr>
        <w:tc>
          <w:tcPr>
            <w:tcW w:w="11322" w:type="dxa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:rsidR="001907B7" w:rsidRPr="00D34E7F" w:rsidRDefault="001907B7" w:rsidP="00F34284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34E7F">
              <w:rPr>
                <w:rFonts w:ascii="Arial" w:hAnsi="Arial" w:cs="Arial"/>
                <w:b/>
                <w:color w:val="000000"/>
                <w:sz w:val="22"/>
                <w:szCs w:val="22"/>
              </w:rPr>
              <w:t>LO3 - Be able to create or</w:t>
            </w:r>
            <w:r w:rsidR="00FD7DC3" w:rsidRPr="00D34E7F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Pr="00D34E7F">
              <w:rPr>
                <w:rFonts w:ascii="Arial" w:hAnsi="Arial" w:cs="Arial"/>
                <w:b/>
                <w:color w:val="000000"/>
                <w:sz w:val="22"/>
                <w:szCs w:val="22"/>
              </w:rPr>
              <w:t>modify components</w:t>
            </w:r>
            <w:r w:rsidR="00FD7DC3" w:rsidRPr="00D34E7F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Pr="00D34E7F">
              <w:rPr>
                <w:rFonts w:ascii="Arial" w:hAnsi="Arial" w:cs="Arial"/>
                <w:b/>
                <w:color w:val="000000"/>
                <w:sz w:val="22"/>
                <w:szCs w:val="22"/>
              </w:rPr>
              <w:t>of websites to meet</w:t>
            </w:r>
            <w:r w:rsidR="00FD7DC3" w:rsidRPr="00D34E7F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Pr="00D34E7F">
              <w:rPr>
                <w:rFonts w:ascii="Arial" w:hAnsi="Arial" w:cs="Arial"/>
                <w:b/>
                <w:color w:val="000000"/>
                <w:sz w:val="22"/>
                <w:szCs w:val="22"/>
              </w:rPr>
              <w:t>business needs</w:t>
            </w:r>
          </w:p>
        </w:tc>
      </w:tr>
      <w:tr w:rsidR="001907B7" w:rsidRPr="00D34E7F" w:rsidTr="00D34E7F">
        <w:trPr>
          <w:trHeight w:val="70"/>
          <w:jc w:val="center"/>
        </w:trPr>
        <w:tc>
          <w:tcPr>
            <w:tcW w:w="169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907B7" w:rsidRPr="00D34E7F" w:rsidRDefault="00D34E7F" w:rsidP="00F342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4E7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>P4.1 – Task 01</w:t>
            </w: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907B7" w:rsidRPr="00D34E7F" w:rsidRDefault="00FD7DC3" w:rsidP="00D34E7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4E7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Create a modified page based on LO2 that suits the needs of your target audience.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1907B7" w:rsidRPr="00D34E7F" w:rsidRDefault="001907B7" w:rsidP="00F342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07B7" w:rsidRPr="00D34E7F" w:rsidTr="00D34E7F">
        <w:trPr>
          <w:trHeight w:val="70"/>
          <w:jc w:val="center"/>
        </w:trPr>
        <w:tc>
          <w:tcPr>
            <w:tcW w:w="169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907B7" w:rsidRPr="00D34E7F" w:rsidRDefault="00D34E7F" w:rsidP="00F34284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34E7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>M2.1 – Task 02</w:t>
            </w: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907B7" w:rsidRPr="00D34E7F" w:rsidRDefault="00D34E7F" w:rsidP="00D34E7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4E7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Create a questionnaire to obtain feedback from audience.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1907B7" w:rsidRPr="00D34E7F" w:rsidRDefault="001907B7" w:rsidP="00F342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07B7" w:rsidRPr="00D34E7F" w:rsidTr="00D34E7F">
        <w:trPr>
          <w:trHeight w:val="70"/>
          <w:jc w:val="center"/>
        </w:trPr>
        <w:tc>
          <w:tcPr>
            <w:tcW w:w="169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907B7" w:rsidRPr="00D34E7F" w:rsidRDefault="00D34E7F" w:rsidP="00F34284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34E7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>M2.2 – Task 03</w:t>
            </w: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907B7" w:rsidRPr="00D34E7F" w:rsidRDefault="00D34E7F" w:rsidP="00D34E7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4E7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Plan and present the solution to your client (Teacher) using speaker notes.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1907B7" w:rsidRPr="00D34E7F" w:rsidRDefault="001907B7" w:rsidP="00F342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07B7" w:rsidRPr="00D34E7F" w:rsidTr="00D34E7F">
        <w:trPr>
          <w:trHeight w:val="70"/>
          <w:jc w:val="center"/>
        </w:trPr>
        <w:tc>
          <w:tcPr>
            <w:tcW w:w="169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907B7" w:rsidRPr="00D34E7F" w:rsidRDefault="00D34E7F" w:rsidP="00F34284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34E7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>M2.3 – Task 04</w:t>
            </w: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907B7" w:rsidRPr="00D34E7F" w:rsidRDefault="00D34E7F" w:rsidP="00D34E7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4E7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Create a questionnaire to obtain feedback from audience 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1907B7" w:rsidRPr="00D34E7F" w:rsidRDefault="001907B7" w:rsidP="00F342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07B7" w:rsidRPr="00D34E7F" w:rsidTr="00D34E7F">
        <w:trPr>
          <w:trHeight w:val="70"/>
          <w:jc w:val="center"/>
        </w:trPr>
        <w:tc>
          <w:tcPr>
            <w:tcW w:w="169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907B7" w:rsidRPr="00D34E7F" w:rsidRDefault="00D34E7F" w:rsidP="00F34284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34E7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>D1.1 – Task 05</w:t>
            </w: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907B7" w:rsidRPr="00D34E7F" w:rsidRDefault="00D34E7F" w:rsidP="00D34E7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4E7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Create a report that recommends changes to website components.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1907B7" w:rsidRPr="00D34E7F" w:rsidRDefault="001907B7" w:rsidP="00F342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07B7" w:rsidRPr="00D34E7F" w:rsidTr="00D34E7F">
        <w:trPr>
          <w:trHeight w:val="70"/>
          <w:jc w:val="center"/>
        </w:trPr>
        <w:tc>
          <w:tcPr>
            <w:tcW w:w="169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907B7" w:rsidRPr="00D34E7F" w:rsidRDefault="00D34E7F" w:rsidP="00F34284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34E7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>D1.2 – Task 06</w:t>
            </w: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907B7" w:rsidRPr="00D34E7F" w:rsidRDefault="00D34E7F" w:rsidP="00D34E7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4E7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In a presentation with speaker notes, compare your website components against business needs.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1907B7" w:rsidRPr="00D34E7F" w:rsidRDefault="001907B7" w:rsidP="00F342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07B7" w:rsidRPr="00D34E7F" w:rsidTr="00D34E7F">
        <w:trPr>
          <w:trHeight w:val="70"/>
          <w:jc w:val="center"/>
        </w:trPr>
        <w:tc>
          <w:tcPr>
            <w:tcW w:w="169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907B7" w:rsidRPr="00D34E7F" w:rsidRDefault="00D34E7F" w:rsidP="00F34284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34E7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>D1.3 – Task 07</w:t>
            </w: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907B7" w:rsidRPr="00D34E7F" w:rsidRDefault="00D34E7F" w:rsidP="00D34E7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4E7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Create a design review questionnaire that helps identify criteria for feedback from the target audience.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1907B7" w:rsidRPr="00D34E7F" w:rsidRDefault="001907B7" w:rsidP="00F342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07B7" w:rsidRPr="00D34E7F" w:rsidTr="00F34284">
        <w:trPr>
          <w:trHeight w:val="307"/>
          <w:jc w:val="center"/>
        </w:trPr>
        <w:tc>
          <w:tcPr>
            <w:tcW w:w="11322" w:type="dxa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:rsidR="001907B7" w:rsidRPr="00D34E7F" w:rsidRDefault="001907B7" w:rsidP="00F34284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34E7F">
              <w:rPr>
                <w:rFonts w:ascii="Arial" w:hAnsi="Arial" w:cs="Arial"/>
                <w:b/>
                <w:color w:val="000000"/>
                <w:sz w:val="22"/>
                <w:szCs w:val="22"/>
              </w:rPr>
              <w:lastRenderedPageBreak/>
              <w:t>LO4 - Be able to update websites to meet business needs</w:t>
            </w:r>
          </w:p>
        </w:tc>
      </w:tr>
      <w:tr w:rsidR="001907B7" w:rsidRPr="00D34E7F" w:rsidTr="00D34E7F">
        <w:trPr>
          <w:trHeight w:val="70"/>
          <w:jc w:val="center"/>
        </w:trPr>
        <w:tc>
          <w:tcPr>
            <w:tcW w:w="169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907B7" w:rsidRPr="00D34E7F" w:rsidRDefault="00D34E7F" w:rsidP="00F342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4E7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>P5.1 – Task 01</w:t>
            </w: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907B7" w:rsidRPr="00D34E7F" w:rsidRDefault="00D34E7F" w:rsidP="00D34E7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4E7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Update a website for a business with developed or modified components. 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1907B7" w:rsidRPr="00D34E7F" w:rsidRDefault="001907B7" w:rsidP="00F342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34E7F" w:rsidRPr="00D34E7F" w:rsidTr="00D34E7F">
        <w:trPr>
          <w:trHeight w:val="70"/>
          <w:jc w:val="center"/>
        </w:trPr>
        <w:tc>
          <w:tcPr>
            <w:tcW w:w="169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34E7F" w:rsidRPr="00D34E7F" w:rsidRDefault="00D34E7F" w:rsidP="00F34284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34E7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>P5.2 – Task 02</w:t>
            </w: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34E7F" w:rsidRPr="00D34E7F" w:rsidRDefault="00D34E7F" w:rsidP="00D34E7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4E7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Demonstrate uploading, maintaining and storing the website for client review. 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D34E7F" w:rsidRPr="00D34E7F" w:rsidRDefault="00D34E7F" w:rsidP="00F342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07B7" w:rsidRPr="00D34E7F" w:rsidTr="00D34E7F">
        <w:trPr>
          <w:trHeight w:val="70"/>
          <w:jc w:val="center"/>
        </w:trPr>
        <w:tc>
          <w:tcPr>
            <w:tcW w:w="169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907B7" w:rsidRPr="00D34E7F" w:rsidRDefault="00D34E7F" w:rsidP="00F34284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34E7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>M3.1 - Task 03</w:t>
            </w:r>
            <w:bookmarkStart w:id="0" w:name="_GoBack"/>
            <w:bookmarkEnd w:id="0"/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907B7" w:rsidRPr="00D34E7F" w:rsidRDefault="00D34E7F" w:rsidP="00D34E7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4E7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Create a test table to test the Functionality, Verification and Usability of the website.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1907B7" w:rsidRPr="00D34E7F" w:rsidRDefault="001907B7" w:rsidP="00F342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07B7" w:rsidRPr="00D34E7F" w:rsidTr="00D34E7F">
        <w:trPr>
          <w:trHeight w:val="70"/>
          <w:jc w:val="center"/>
        </w:trPr>
        <w:tc>
          <w:tcPr>
            <w:tcW w:w="169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907B7" w:rsidRPr="00D34E7F" w:rsidRDefault="00D34E7F" w:rsidP="00F34284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34E7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>M3.2 - Task 04</w:t>
            </w: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907B7" w:rsidRPr="00D34E7F" w:rsidRDefault="00D34E7F" w:rsidP="00D34E7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4E7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Identify w</w:t>
            </w:r>
            <w:r w:rsidRPr="00D34E7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ebsite issues through testing, </w:t>
            </w:r>
            <w:r w:rsidRPr="00D34E7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and create a test table to retest the Functionality, Verification and Usability of the website.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1907B7" w:rsidRPr="00D34E7F" w:rsidRDefault="001907B7" w:rsidP="00F342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07B7" w:rsidRPr="00D34E7F" w:rsidTr="00D34E7F">
        <w:trPr>
          <w:trHeight w:val="70"/>
          <w:jc w:val="center"/>
        </w:trPr>
        <w:tc>
          <w:tcPr>
            <w:tcW w:w="169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907B7" w:rsidRPr="00D34E7F" w:rsidRDefault="00D34E7F" w:rsidP="00F34284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34E7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>P6.1 – Task 05</w:t>
            </w: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907B7" w:rsidRPr="00D34E7F" w:rsidRDefault="00D34E7F" w:rsidP="00D34E7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4E7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Present their updated website to stakeholders including speaker notes and evidence of improvements and repairs.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1907B7" w:rsidRPr="00D34E7F" w:rsidRDefault="001907B7" w:rsidP="00F342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07B7" w:rsidRPr="00D34E7F" w:rsidTr="00D34E7F">
        <w:trPr>
          <w:trHeight w:val="70"/>
          <w:jc w:val="center"/>
        </w:trPr>
        <w:tc>
          <w:tcPr>
            <w:tcW w:w="169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907B7" w:rsidRPr="00D34E7F" w:rsidRDefault="00D34E7F" w:rsidP="00F34284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34E7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>D2.1 – Task 06</w:t>
            </w: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907B7" w:rsidRPr="00D34E7F" w:rsidRDefault="00D34E7F" w:rsidP="00D34E7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4E7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Evaluate the website you have updated against the business needs and purpose identified in LO2.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1907B7" w:rsidRPr="00D34E7F" w:rsidRDefault="001907B7" w:rsidP="00F342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827130" w:rsidRPr="00FE015B" w:rsidRDefault="00827130" w:rsidP="00943E2F">
      <w:pPr>
        <w:rPr>
          <w:rFonts w:ascii="Calibri" w:hAnsi="Calibri" w:cs="Calibri"/>
          <w:color w:val="000000"/>
          <w:sz w:val="2"/>
          <w:szCs w:val="20"/>
        </w:rPr>
      </w:pPr>
    </w:p>
    <w:sectPr w:rsidR="00827130" w:rsidRPr="00FE015B" w:rsidSect="00A478A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9" w:h="16834" w:code="9"/>
      <w:pgMar w:top="426" w:right="1134" w:bottom="426" w:left="1134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697A" w:rsidRDefault="006C697A">
      <w:r>
        <w:separator/>
      </w:r>
    </w:p>
  </w:endnote>
  <w:endnote w:type="continuationSeparator" w:id="0">
    <w:p w:rsidR="006C697A" w:rsidRDefault="006C6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FEA" w:rsidRDefault="00D75FE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000" w:firstRow="0" w:lastRow="0" w:firstColumn="0" w:lastColumn="0" w:noHBand="0" w:noVBand="0"/>
    </w:tblPr>
    <w:tblGrid>
      <w:gridCol w:w="4928"/>
      <w:gridCol w:w="4929"/>
    </w:tblGrid>
    <w:tr w:rsidR="008031FA" w:rsidRPr="001000EF" w:rsidTr="00D42375">
      <w:tc>
        <w:tcPr>
          <w:tcW w:w="4928" w:type="dxa"/>
        </w:tcPr>
        <w:p w:rsidR="008031FA" w:rsidRPr="001000EF" w:rsidRDefault="008031FA" w:rsidP="00D42375">
          <w:pPr>
            <w:pStyle w:val="Footer"/>
            <w:rPr>
              <w:rFonts w:ascii="Calibri" w:hAnsi="Calibri" w:cs="Calibri"/>
            </w:rPr>
          </w:pP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t xml:space="preserve">Page 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begin"/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instrText xml:space="preserve"> PAGE </w:instrTex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separate"/>
          </w:r>
          <w:r w:rsidR="00C84474">
            <w:rPr>
              <w:rFonts w:ascii="Calibri" w:hAnsi="Calibri" w:cs="Calibri"/>
              <w:b/>
              <w:bCs/>
              <w:noProof/>
              <w:sz w:val="16"/>
              <w:lang w:val="en-US"/>
            </w:rPr>
            <w:t>1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end"/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t xml:space="preserve"> of 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begin"/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instrText xml:space="preserve"> NUMPAGES </w:instrTex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separate"/>
          </w:r>
          <w:r w:rsidR="00C84474">
            <w:rPr>
              <w:rFonts w:ascii="Calibri" w:hAnsi="Calibri" w:cs="Calibri"/>
              <w:b/>
              <w:bCs/>
              <w:noProof/>
              <w:sz w:val="16"/>
              <w:lang w:val="en-US"/>
            </w:rPr>
            <w:t>2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end"/>
          </w:r>
        </w:p>
      </w:tc>
      <w:tc>
        <w:tcPr>
          <w:tcW w:w="4929" w:type="dxa"/>
        </w:tcPr>
        <w:p w:rsidR="008031FA" w:rsidRPr="001000EF" w:rsidRDefault="00D75FEA" w:rsidP="005630A5">
          <w:pPr>
            <w:pStyle w:val="Footer"/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  <w:b/>
              <w:bCs/>
              <w:sz w:val="16"/>
            </w:rPr>
            <w:t>© Enderoth</w:t>
          </w:r>
        </w:p>
      </w:tc>
    </w:tr>
  </w:tbl>
  <w:p w:rsidR="008031FA" w:rsidRPr="00A478A9" w:rsidRDefault="008031FA" w:rsidP="00A478A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FEA" w:rsidRDefault="00D75F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697A" w:rsidRDefault="006C697A">
      <w:r>
        <w:separator/>
      </w:r>
    </w:p>
  </w:footnote>
  <w:footnote w:type="continuationSeparator" w:id="0">
    <w:p w:rsidR="006C697A" w:rsidRDefault="006C69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FEA" w:rsidRDefault="00D75FE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FEA" w:rsidRDefault="00D75FE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FEA" w:rsidRDefault="00D75F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56B98"/>
    <w:multiLevelType w:val="hybridMultilevel"/>
    <w:tmpl w:val="ADD69D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EA3BB6"/>
    <w:multiLevelType w:val="hybridMultilevel"/>
    <w:tmpl w:val="F5240660"/>
    <w:lvl w:ilvl="0" w:tplc="D3FE6958">
      <w:start w:val="1"/>
      <w:numFmt w:val="bullet"/>
      <w:lvlText w:val="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</w:rPr>
    </w:lvl>
    <w:lvl w:ilvl="1" w:tplc="B67A1012">
      <w:start w:val="1099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</w:rPr>
    </w:lvl>
    <w:lvl w:ilvl="2" w:tplc="05D64FE4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6F34896E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B62419E8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48FAF328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F9D63384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BBEAA9F4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A4026188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2" w15:restartNumberingAfterBreak="0">
    <w:nsid w:val="0517029E"/>
    <w:multiLevelType w:val="hybridMultilevel"/>
    <w:tmpl w:val="499AE9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5336B7"/>
    <w:multiLevelType w:val="hybridMultilevel"/>
    <w:tmpl w:val="B3D0D5C6"/>
    <w:lvl w:ilvl="0" w:tplc="CA48E44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4EC05E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2D83DD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C08085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1E4234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53A164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62CD69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978090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9DA23F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 w15:restartNumberingAfterBreak="0">
    <w:nsid w:val="0C1D69F6"/>
    <w:multiLevelType w:val="hybridMultilevel"/>
    <w:tmpl w:val="B3BCE3F6"/>
    <w:lvl w:ilvl="0" w:tplc="16B8E70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986FF9C"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C77E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5C4690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DD48D4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446926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BC48A2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B3CA88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6CC778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 w15:restartNumberingAfterBreak="0">
    <w:nsid w:val="0E77244D"/>
    <w:multiLevelType w:val="hybridMultilevel"/>
    <w:tmpl w:val="BAB64DD4"/>
    <w:lvl w:ilvl="0" w:tplc="3CF4CFC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4962EC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D0AA81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A5CE17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E52634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094145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9AE4A8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B78790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B1EC66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 w15:restartNumberingAfterBreak="0">
    <w:nsid w:val="11855BBF"/>
    <w:multiLevelType w:val="hybridMultilevel"/>
    <w:tmpl w:val="FC8C17FC"/>
    <w:lvl w:ilvl="0" w:tplc="719CFB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FEA2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DE428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0870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CC8C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EC5E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96250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E8C0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8269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6B55337"/>
    <w:multiLevelType w:val="hybridMultilevel"/>
    <w:tmpl w:val="6172C9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2A0B6F"/>
    <w:multiLevelType w:val="hybridMultilevel"/>
    <w:tmpl w:val="B73AB29E"/>
    <w:lvl w:ilvl="0" w:tplc="F8683AE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6EC8ED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27402D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B620AD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F18712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1BE1A8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AFA299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2A6353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8F8455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 w15:restartNumberingAfterBreak="0">
    <w:nsid w:val="1E821D65"/>
    <w:multiLevelType w:val="hybridMultilevel"/>
    <w:tmpl w:val="B0FA02A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6A64492" w:tentative="1">
      <w:start w:val="1"/>
      <w:numFmt w:val="bullet"/>
      <w:lvlText w:val="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</w:rPr>
    </w:lvl>
    <w:lvl w:ilvl="2" w:tplc="02140D1E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A71C7BD4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F920DE24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9168D3A2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B002D69A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5A8AD534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EB0E21D2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10" w15:restartNumberingAfterBreak="0">
    <w:nsid w:val="2300619E"/>
    <w:multiLevelType w:val="hybridMultilevel"/>
    <w:tmpl w:val="5FA6EEF0"/>
    <w:lvl w:ilvl="0" w:tplc="009E0EF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142A7F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5CE186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DB873A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F149F8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E6C8F1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C98F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A8E09C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C4CC20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 w15:restartNumberingAfterBreak="0">
    <w:nsid w:val="26247E4D"/>
    <w:multiLevelType w:val="hybridMultilevel"/>
    <w:tmpl w:val="24FC3060"/>
    <w:lvl w:ilvl="0" w:tplc="5F4C5F9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3AEF8D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63A3E5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878F93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67A60B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CBA5FC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FE88E7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9325AD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6C6586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2" w15:restartNumberingAfterBreak="0">
    <w:nsid w:val="317D55CD"/>
    <w:multiLevelType w:val="hybridMultilevel"/>
    <w:tmpl w:val="B2449260"/>
    <w:lvl w:ilvl="0" w:tplc="0FE8B2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83ECC9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DA4662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4DC223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F0EF93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942C7E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EFC579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018887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F9CE43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3" w15:restartNumberingAfterBreak="0">
    <w:nsid w:val="37C25CB6"/>
    <w:multiLevelType w:val="hybridMultilevel"/>
    <w:tmpl w:val="F2C06688"/>
    <w:lvl w:ilvl="0" w:tplc="0F4E922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7D20E8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634377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EAEA24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85CA08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29ABF6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646502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582F98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4ACDEA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4" w15:restartNumberingAfterBreak="0">
    <w:nsid w:val="3A377F6B"/>
    <w:multiLevelType w:val="hybridMultilevel"/>
    <w:tmpl w:val="E9168DF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04AF0EE" w:tentative="1">
      <w:start w:val="1"/>
      <w:numFmt w:val="bullet"/>
      <w:lvlText w:val="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</w:rPr>
    </w:lvl>
    <w:lvl w:ilvl="2" w:tplc="6E66D57C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8D4C2B54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A49460B4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412CC08C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610C86B2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F300CBF0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3CC836E0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15" w15:restartNumberingAfterBreak="0">
    <w:nsid w:val="44B63CDE"/>
    <w:multiLevelType w:val="hybridMultilevel"/>
    <w:tmpl w:val="B42A57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4F41236"/>
    <w:multiLevelType w:val="hybridMultilevel"/>
    <w:tmpl w:val="C7BCF8CE"/>
    <w:lvl w:ilvl="0" w:tplc="7DC2E09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77C5DD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642F3D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012EB9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4BADF9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FDE407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6C2B7D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1BC4DD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C6CA70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7" w15:restartNumberingAfterBreak="0">
    <w:nsid w:val="458F4628"/>
    <w:multiLevelType w:val="hybridMultilevel"/>
    <w:tmpl w:val="40521E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0592568"/>
    <w:multiLevelType w:val="hybridMultilevel"/>
    <w:tmpl w:val="76EE1B10"/>
    <w:lvl w:ilvl="0" w:tplc="9528C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D3E0B7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F4A14A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BF2CF8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B68E13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B88069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929E0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0CE321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F86EE0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9" w15:restartNumberingAfterBreak="0">
    <w:nsid w:val="50C84D9A"/>
    <w:multiLevelType w:val="hybridMultilevel"/>
    <w:tmpl w:val="BB927A9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4BE53A5"/>
    <w:multiLevelType w:val="hybridMultilevel"/>
    <w:tmpl w:val="750CD97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4C3748B"/>
    <w:multiLevelType w:val="hybridMultilevel"/>
    <w:tmpl w:val="B150BFAC"/>
    <w:lvl w:ilvl="0" w:tplc="AC58438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FEE9F4A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1348EA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A5AA14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0CEEE5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6C30F1F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765ACB2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4ED6F4E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0BAACE8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2" w15:restartNumberingAfterBreak="0">
    <w:nsid w:val="560A7EA5"/>
    <w:multiLevelType w:val="hybridMultilevel"/>
    <w:tmpl w:val="C24695D2"/>
    <w:lvl w:ilvl="0" w:tplc="0E3C7A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EEC707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F00750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5240FC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C8E1E5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26AEC9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302A62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2A2147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A0E7D7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3" w15:restartNumberingAfterBreak="0">
    <w:nsid w:val="56A241C4"/>
    <w:multiLevelType w:val="hybridMultilevel"/>
    <w:tmpl w:val="7D103A06"/>
    <w:lvl w:ilvl="0" w:tplc="60EEDFC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0B8E14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79AB8F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554129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C4AAB5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4A297B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24C9E2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4F0BCE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C500D7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4" w15:restartNumberingAfterBreak="0">
    <w:nsid w:val="5F785ABB"/>
    <w:multiLevelType w:val="hybridMultilevel"/>
    <w:tmpl w:val="1AE4FEE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03C28C3"/>
    <w:multiLevelType w:val="hybridMultilevel"/>
    <w:tmpl w:val="EC787D12"/>
    <w:lvl w:ilvl="0" w:tplc="BD0CF6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E02B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2CAD1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1A4E6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908C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9820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D043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A960C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378C0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736825A4"/>
    <w:multiLevelType w:val="hybridMultilevel"/>
    <w:tmpl w:val="6F62918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4E00D73"/>
    <w:multiLevelType w:val="hybridMultilevel"/>
    <w:tmpl w:val="365CAF14"/>
    <w:lvl w:ilvl="0" w:tplc="133420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E7C44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488C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9EA5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66B9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6ECD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3EEE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BECBB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6C6B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7B3F6A41"/>
    <w:multiLevelType w:val="hybridMultilevel"/>
    <w:tmpl w:val="1D0CA25E"/>
    <w:lvl w:ilvl="0" w:tplc="88BAC3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862E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27EA2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930CD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EEE9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0E83C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2A4C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76EA3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54284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7BCE6F32"/>
    <w:multiLevelType w:val="hybridMultilevel"/>
    <w:tmpl w:val="5E3446C2"/>
    <w:lvl w:ilvl="0" w:tplc="112895A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430E2B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57EA28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572C40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E5E15C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7048DF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2245EE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0FA7FE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9DE31D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0" w15:restartNumberingAfterBreak="0">
    <w:nsid w:val="7E973742"/>
    <w:multiLevelType w:val="hybridMultilevel"/>
    <w:tmpl w:val="36C0C76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5"/>
  </w:num>
  <w:num w:numId="3">
    <w:abstractNumId w:val="24"/>
  </w:num>
  <w:num w:numId="4">
    <w:abstractNumId w:val="19"/>
  </w:num>
  <w:num w:numId="5">
    <w:abstractNumId w:val="2"/>
  </w:num>
  <w:num w:numId="6">
    <w:abstractNumId w:val="21"/>
  </w:num>
  <w:num w:numId="7">
    <w:abstractNumId w:val="26"/>
  </w:num>
  <w:num w:numId="8">
    <w:abstractNumId w:val="20"/>
  </w:num>
  <w:num w:numId="9">
    <w:abstractNumId w:val="9"/>
  </w:num>
  <w:num w:numId="10">
    <w:abstractNumId w:val="14"/>
  </w:num>
  <w:num w:numId="11">
    <w:abstractNumId w:val="1"/>
  </w:num>
  <w:num w:numId="12">
    <w:abstractNumId w:val="30"/>
  </w:num>
  <w:num w:numId="13">
    <w:abstractNumId w:val="7"/>
  </w:num>
  <w:num w:numId="14">
    <w:abstractNumId w:val="0"/>
  </w:num>
  <w:num w:numId="15">
    <w:abstractNumId w:val="12"/>
  </w:num>
  <w:num w:numId="16">
    <w:abstractNumId w:val="22"/>
  </w:num>
  <w:num w:numId="17">
    <w:abstractNumId w:val="18"/>
  </w:num>
  <w:num w:numId="18">
    <w:abstractNumId w:val="3"/>
  </w:num>
  <w:num w:numId="19">
    <w:abstractNumId w:val="13"/>
  </w:num>
  <w:num w:numId="20">
    <w:abstractNumId w:val="8"/>
  </w:num>
  <w:num w:numId="21">
    <w:abstractNumId w:val="23"/>
  </w:num>
  <w:num w:numId="22">
    <w:abstractNumId w:val="5"/>
  </w:num>
  <w:num w:numId="23">
    <w:abstractNumId w:val="11"/>
  </w:num>
  <w:num w:numId="24">
    <w:abstractNumId w:val="10"/>
  </w:num>
  <w:num w:numId="25">
    <w:abstractNumId w:val="25"/>
  </w:num>
  <w:num w:numId="26">
    <w:abstractNumId w:val="16"/>
  </w:num>
  <w:num w:numId="27">
    <w:abstractNumId w:val="29"/>
  </w:num>
  <w:num w:numId="28">
    <w:abstractNumId w:val="27"/>
  </w:num>
  <w:num w:numId="29">
    <w:abstractNumId w:val="6"/>
  </w:num>
  <w:num w:numId="30">
    <w:abstractNumId w:val="28"/>
  </w:num>
  <w:num w:numId="31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26CA"/>
    <w:rsid w:val="00017668"/>
    <w:rsid w:val="00043737"/>
    <w:rsid w:val="00044394"/>
    <w:rsid w:val="000669DC"/>
    <w:rsid w:val="00073CC9"/>
    <w:rsid w:val="000855C5"/>
    <w:rsid w:val="000A65CA"/>
    <w:rsid w:val="000B3985"/>
    <w:rsid w:val="000C0538"/>
    <w:rsid w:val="000D6635"/>
    <w:rsid w:val="000D74C6"/>
    <w:rsid w:val="000E3B45"/>
    <w:rsid w:val="001107E7"/>
    <w:rsid w:val="00112B3A"/>
    <w:rsid w:val="00126CF8"/>
    <w:rsid w:val="00132400"/>
    <w:rsid w:val="001348AF"/>
    <w:rsid w:val="001454DD"/>
    <w:rsid w:val="00150308"/>
    <w:rsid w:val="00156F43"/>
    <w:rsid w:val="00171062"/>
    <w:rsid w:val="0018559F"/>
    <w:rsid w:val="001907B7"/>
    <w:rsid w:val="00193A21"/>
    <w:rsid w:val="001A2AAE"/>
    <w:rsid w:val="001C3E31"/>
    <w:rsid w:val="001E2036"/>
    <w:rsid w:val="00213E86"/>
    <w:rsid w:val="00222784"/>
    <w:rsid w:val="00227042"/>
    <w:rsid w:val="002402F4"/>
    <w:rsid w:val="00243178"/>
    <w:rsid w:val="00247137"/>
    <w:rsid w:val="0026323C"/>
    <w:rsid w:val="0026378D"/>
    <w:rsid w:val="00264C28"/>
    <w:rsid w:val="00275A1E"/>
    <w:rsid w:val="002760F8"/>
    <w:rsid w:val="00283ACD"/>
    <w:rsid w:val="002D17A7"/>
    <w:rsid w:val="002E4B76"/>
    <w:rsid w:val="003161A6"/>
    <w:rsid w:val="00316415"/>
    <w:rsid w:val="0032662C"/>
    <w:rsid w:val="003578DE"/>
    <w:rsid w:val="00376258"/>
    <w:rsid w:val="003920C4"/>
    <w:rsid w:val="003C6B5F"/>
    <w:rsid w:val="004012D5"/>
    <w:rsid w:val="0040291F"/>
    <w:rsid w:val="004630F8"/>
    <w:rsid w:val="0046613B"/>
    <w:rsid w:val="004D0482"/>
    <w:rsid w:val="004D069C"/>
    <w:rsid w:val="004E370C"/>
    <w:rsid w:val="004E3716"/>
    <w:rsid w:val="004E43CE"/>
    <w:rsid w:val="004E5CF8"/>
    <w:rsid w:val="005457ED"/>
    <w:rsid w:val="00551129"/>
    <w:rsid w:val="00555976"/>
    <w:rsid w:val="00556194"/>
    <w:rsid w:val="005630A5"/>
    <w:rsid w:val="00572589"/>
    <w:rsid w:val="005A7DA2"/>
    <w:rsid w:val="005B45BF"/>
    <w:rsid w:val="005B45F6"/>
    <w:rsid w:val="005D5440"/>
    <w:rsid w:val="005E200A"/>
    <w:rsid w:val="005E4A9D"/>
    <w:rsid w:val="005F3B90"/>
    <w:rsid w:val="005F7057"/>
    <w:rsid w:val="006029C9"/>
    <w:rsid w:val="00614B06"/>
    <w:rsid w:val="00623765"/>
    <w:rsid w:val="00677074"/>
    <w:rsid w:val="00682924"/>
    <w:rsid w:val="006A422F"/>
    <w:rsid w:val="006A79AB"/>
    <w:rsid w:val="006C2F50"/>
    <w:rsid w:val="006C697A"/>
    <w:rsid w:val="006D163B"/>
    <w:rsid w:val="006E30D8"/>
    <w:rsid w:val="00711FFE"/>
    <w:rsid w:val="0071217D"/>
    <w:rsid w:val="00726E14"/>
    <w:rsid w:val="007278D2"/>
    <w:rsid w:val="0074332B"/>
    <w:rsid w:val="007576AB"/>
    <w:rsid w:val="00771C91"/>
    <w:rsid w:val="00787D09"/>
    <w:rsid w:val="007F76BB"/>
    <w:rsid w:val="008031FA"/>
    <w:rsid w:val="0080367D"/>
    <w:rsid w:val="00817A2E"/>
    <w:rsid w:val="008266FF"/>
    <w:rsid w:val="00827130"/>
    <w:rsid w:val="0082781F"/>
    <w:rsid w:val="00840C70"/>
    <w:rsid w:val="00856CBC"/>
    <w:rsid w:val="00856EFD"/>
    <w:rsid w:val="00856FA0"/>
    <w:rsid w:val="00877BC1"/>
    <w:rsid w:val="0088485A"/>
    <w:rsid w:val="008C06AB"/>
    <w:rsid w:val="008C7000"/>
    <w:rsid w:val="00904482"/>
    <w:rsid w:val="00926654"/>
    <w:rsid w:val="00943DDF"/>
    <w:rsid w:val="00943E2F"/>
    <w:rsid w:val="009478C8"/>
    <w:rsid w:val="0098375E"/>
    <w:rsid w:val="00991980"/>
    <w:rsid w:val="009921C8"/>
    <w:rsid w:val="00993CCC"/>
    <w:rsid w:val="009958A5"/>
    <w:rsid w:val="009A24C8"/>
    <w:rsid w:val="009B72D1"/>
    <w:rsid w:val="009C2897"/>
    <w:rsid w:val="00A10831"/>
    <w:rsid w:val="00A127A1"/>
    <w:rsid w:val="00A30DDB"/>
    <w:rsid w:val="00A32BAE"/>
    <w:rsid w:val="00A478A9"/>
    <w:rsid w:val="00A91F29"/>
    <w:rsid w:val="00AB04EB"/>
    <w:rsid w:val="00AC2808"/>
    <w:rsid w:val="00AC55F9"/>
    <w:rsid w:val="00AC6FD2"/>
    <w:rsid w:val="00AF2CC3"/>
    <w:rsid w:val="00B120F6"/>
    <w:rsid w:val="00B33B83"/>
    <w:rsid w:val="00B52168"/>
    <w:rsid w:val="00B56569"/>
    <w:rsid w:val="00B709C5"/>
    <w:rsid w:val="00B84F49"/>
    <w:rsid w:val="00BB7A6A"/>
    <w:rsid w:val="00BC7E36"/>
    <w:rsid w:val="00BD1E5B"/>
    <w:rsid w:val="00BE1E7A"/>
    <w:rsid w:val="00BE3BF7"/>
    <w:rsid w:val="00BE5FD3"/>
    <w:rsid w:val="00C426CA"/>
    <w:rsid w:val="00C84474"/>
    <w:rsid w:val="00CA1289"/>
    <w:rsid w:val="00CA75E5"/>
    <w:rsid w:val="00CB6FD1"/>
    <w:rsid w:val="00CC17F5"/>
    <w:rsid w:val="00CC61B3"/>
    <w:rsid w:val="00CC6E20"/>
    <w:rsid w:val="00CD5E9F"/>
    <w:rsid w:val="00CE44BE"/>
    <w:rsid w:val="00CF7D7F"/>
    <w:rsid w:val="00D033EB"/>
    <w:rsid w:val="00D22C4C"/>
    <w:rsid w:val="00D27376"/>
    <w:rsid w:val="00D34E7F"/>
    <w:rsid w:val="00D42375"/>
    <w:rsid w:val="00D45646"/>
    <w:rsid w:val="00D465CA"/>
    <w:rsid w:val="00D521BA"/>
    <w:rsid w:val="00D75FEA"/>
    <w:rsid w:val="00D9375D"/>
    <w:rsid w:val="00DA3D2E"/>
    <w:rsid w:val="00DC4CA4"/>
    <w:rsid w:val="00DD4CF4"/>
    <w:rsid w:val="00DD5294"/>
    <w:rsid w:val="00DF08ED"/>
    <w:rsid w:val="00DF4004"/>
    <w:rsid w:val="00E001F6"/>
    <w:rsid w:val="00E349BB"/>
    <w:rsid w:val="00E40BA1"/>
    <w:rsid w:val="00E54C56"/>
    <w:rsid w:val="00E75FDD"/>
    <w:rsid w:val="00E80891"/>
    <w:rsid w:val="00E93F67"/>
    <w:rsid w:val="00EB5D53"/>
    <w:rsid w:val="00EC4245"/>
    <w:rsid w:val="00EF3BAC"/>
    <w:rsid w:val="00F56259"/>
    <w:rsid w:val="00F73DCF"/>
    <w:rsid w:val="00F75509"/>
    <w:rsid w:val="00F90E5F"/>
    <w:rsid w:val="00FC5C14"/>
    <w:rsid w:val="00FD43FC"/>
    <w:rsid w:val="00FD7DC3"/>
    <w:rsid w:val="00FE015B"/>
    <w:rsid w:val="00FE07ED"/>
    <w:rsid w:val="00FE08A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  <w15:docId w15:val="{D8C641CA-47E3-4585-A3A7-D057DF608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  <w:szCs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52"/>
      <w:szCs w:val="20"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b/>
      <w:bCs/>
      <w:sz w:val="4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40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D521BA"/>
    <w:pPr>
      <w:ind w:left="720"/>
      <w:contextualSpacing/>
    </w:pPr>
  </w:style>
  <w:style w:type="character" w:customStyle="1" w:styleId="BodyTextChar">
    <w:name w:val="Body Text Char"/>
    <w:link w:val="BodyText"/>
    <w:rsid w:val="0059452A"/>
    <w:rPr>
      <w:sz w:val="40"/>
    </w:rPr>
  </w:style>
  <w:style w:type="table" w:styleId="TableGrid">
    <w:name w:val="Table Grid"/>
    <w:basedOn w:val="TableNormal"/>
    <w:rsid w:val="005B45F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5Char">
    <w:name w:val="Heading 5 Char"/>
    <w:link w:val="Heading5"/>
    <w:rsid w:val="00CC61B3"/>
    <w:rPr>
      <w:b/>
      <w:bCs/>
      <w:sz w:val="4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CC17F5"/>
    <w:pPr>
      <w:spacing w:before="100" w:beforeAutospacing="1" w:after="100" w:afterAutospacing="1"/>
    </w:pPr>
    <w:rPr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4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2749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830028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8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5955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9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027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3389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797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447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40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880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167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58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936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75930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1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0462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76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60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098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743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83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02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9191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5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33562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97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3822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48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96486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7625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0805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448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71428">
          <w:marLeft w:val="338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572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13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48943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9986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3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4041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8832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9351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6648">
          <w:marLeft w:val="311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5714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7122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0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820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1009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8213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5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38549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96523">
          <w:marLeft w:val="421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222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3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44663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4233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854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118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754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81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52985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6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3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7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4452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669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6804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469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44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1197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1846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94979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54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0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8666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6818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2367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18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0829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8804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6725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3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6933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0711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53789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51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74291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5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301">
          <w:marLeft w:val="80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92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45774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5956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66895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46170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81430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66509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01224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049403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06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3895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230864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68270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93343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327141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660118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25289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86615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9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672074">
          <w:marLeft w:val="138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782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13022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0870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0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343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9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77330">
          <w:marLeft w:val="521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6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7560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304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93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387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9715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124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12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9187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61866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58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8651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4532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1922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73580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4690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9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8131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2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768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12726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9261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6682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736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38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9230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16166">
          <w:marLeft w:val="311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419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444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185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3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564435">
          <w:marLeft w:val="47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93838">
          <w:marLeft w:val="47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5366">
          <w:marLeft w:val="47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43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3542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896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5533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9007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340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2613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8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9173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61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027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34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309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590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7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08776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7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796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81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303269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9700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6187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4840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8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2239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595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6653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1559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2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12697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3539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5034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0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35045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5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5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19833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7196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9810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6242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5794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69043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43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1374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939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74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49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12945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1006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201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4830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21D2E8-E3BF-4158-B45F-8EC1CD7B3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858</TotalTime>
  <Pages>2</Pages>
  <Words>727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Brooke Weston City Technology College</Company>
  <LinksUpToDate>false</LinksUpToDate>
  <CharactersWithSpaces>4862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Willimott</dc:creator>
  <cp:lastModifiedBy>Stephen Rafferty</cp:lastModifiedBy>
  <cp:revision>14</cp:revision>
  <cp:lastPrinted>2012-08-23T09:26:00Z</cp:lastPrinted>
  <dcterms:created xsi:type="dcterms:W3CDTF">2013-08-05T16:44:00Z</dcterms:created>
  <dcterms:modified xsi:type="dcterms:W3CDTF">2018-07-08T17:41:00Z</dcterms:modified>
</cp:coreProperties>
</file>